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8f09" w14:textId="e308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2023 года № 12-2.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маслихат района имени Габита Мусрепова Северо-Казахстанской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имени Габита Мусрепова Северо-Казахстанской области от 26.09.2024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с учетом ограничений, предусмотренных пунктом 12 статьи 56 Закона Республики Казахстан "О государственной службе Республики Казахстан", прибывшим для работы и проживания в сельские населенные пункты района имени Габита Мусрепова: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опубликования, и распространяется на правоотношения, возникшие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