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c055e" w14:textId="ecc05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района имени Габита Мусрепова Северо-Казахстанской области от 3 мая 2022 года № 105 "Об утверждении Положения о коммунальном государственном учреждении "Аппарат акима района имени Габита Мусрепова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27 июля 2023 года № 154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района имени Габита Мусрепова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имени Габита Мусрепова Северо-Казахстанской области "Об утверждении Положения о коммунальном государственном учреждении "Аппарат акима района имени Габита Мусрепова Северо-Казахстанской области" от 3 мая 2022 года № 105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</w:t>
      </w:r>
      <w:r>
        <w:rPr>
          <w:rFonts w:ascii="Times New Roman"/>
          <w:b w:val="false"/>
          <w:i w:val="false"/>
          <w:color w:val="000000"/>
          <w:sz w:val="28"/>
        </w:rPr>
        <w:t>подпункт 40)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коммунальном государственном учреждении "Аппарат акима района имени Габита Мусрепова Северо-Казахстанской области", утвержденного указанным постановлением.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района имени Габита Мусрепова Северо-Казахстанской области"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района имени Габита Мусрепова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уведомление органов юстиции о внесенном изменении в Положение о коммунальном государственном учреждении "Аппарат акима района имени Габита Мусрепова Северо-Казахстанской области" в установленном законодательством порядке.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имени Габита Мусрепова Северо-Казахстанской области.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