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3048" w14:textId="2153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8 "Об утверждении бюджета Нежин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ежинского сельского округа района имени Габита Мусрепова на 2023-2025 годы" от 29 декабря 2022 года № 25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ежин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782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3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851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298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1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из республиканского бюдже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ого трансферта из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