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3048" w14:textId="2153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8 "Об утверждении бюджета Нежин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ежинского сельского округа района имени Габита Мусрепова на 2023-2025 годы" от 29 декабря 2022 года № 25-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ежин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782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3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851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 298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1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из республиканского бюджет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ого трансферта из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