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05b9" w14:textId="fa20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Шукыркольского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Шукыркольского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43 732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46 001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Шукыркольского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Шукыркольского сельского округа, составляет 21 294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14-17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Шукыркольского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14-17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Шукыркольского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14-17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Шукыркольского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