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c289" w14:textId="812c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Есильского района Северо-Казахстанской области от 15 июня 2022 года № 144 "Об утверждении Положения коммунального государственного учреждения "Отдел экономики и финансов акимата Есильского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15 февраля 2023 года № 25. Утратило силу постановлением акимата Есильского района Северо-Казахстанской области от 12 апреля 2023 года №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Есильского района Северо-Казахстанской области от 12.04.2023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регистрации юридических лиц и учетной регистрации филиалов и представительств",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от 15 июня 2022 года № 144 "Об утверждении Положения коммунального государственного учреждения "Отдел экономики и финансов акимата Есильского района Северо-Казахстанской области"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коммунального государственного учреждения "Отдел экономики и финансов акимата Есильского района Северо-Казахстанской области", утвержденным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юридического лица КГУ "Отдел экономики и финансов акимата Есильского района Северо-Казахстанской области": индекс 150500, Республика Казахстан, Северо-Казахстанская область, Есильский район, село Явленка, улица Иманова, 78А.";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приложения к вышеуказанному постановлению исключить.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экономики и финансов акимата Есильского района Северо-Казахстанской области"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Есильского района Северо-Казахстанской области, коммунального государственного учреждения "Отдел экономики и финансов акимата Есильского района Северо-Казахстанской области" после его официального опубликования;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произвести регистрацию вышеуказанного Положения в регистрирующем органе, в установленные законодательством порядке.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А.Кравчук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