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5510c" w14:textId="89551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села, улицы для участия в сходе местного сообщества Покровского сельского округа Есильского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27 ноября 2023 года № 10/146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за № 32894), маслихат Есильского района Северо-Казахстанской области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Покровского сельского округа Есильского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села, улицы для участия в сходе местного сообщества Покровского сельского округа Есильского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10/146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Покровского сельского округа Есильского района Северо-Казахстанской области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и определения количества представителей жителей села, улицы для участия в сходе местного сообщества Покровского сельского округа Есильского района Северо-Казахстанской области (далее - Правила)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приказом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за № 32894) и устанавливают порядок проведения раздельных сходов местного сообщества жителей села, улицы на территории Покровского сельского округа Есильского района Северо-Казахстанской области.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села, улицы в избрании представителей для участия в сходе местного сообщества;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2. Порядок проведения раздельных сходов местного сообщества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села, улицы.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позднее, чем за десять календарных дней до дня его проведения через средства массовой информации, социальные сети и путем размещения печатных объявлений в местах скопления граждан.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села, улицы.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Есильского района.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Покровского сельского округа для регистрации.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Есильского района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27 ноября 2023 года 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10/146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Количественный состав представителей жителей 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села, улицы для участия в сходе местного сообщества 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Покровского сельского округа Есильского района 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села, улицы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Покровка в разрезе улиц: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Подстанция Сибирь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Мальцево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Есильское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Енбек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