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a99d" w14:textId="cfaa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23/2 "Об утверждении бюджета Благовещенского сельского округа Жамбылского района Северо-Казахстанской области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Благовещенского сельского округа Жамбылского района Северо-Казахстанской области на 2023-2025 годы" от 28 декабря 2022 года № 23/2 (официальное опубликование в Эталонном контрольном банке нормативно-правовых актах Республики Казахстан № 177117)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Благовещенского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91 689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–71 374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23/2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