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a2dc" w14:textId="eb4a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23/4 "Об утверждении бюджета Казанского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2023 года № 10/4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Казанского сельского округа Жамбылского района Северо-Казахстанской области на 2023-2025 годы" от 28 декабря 2022 года № 23/4 (официальное опубликование в Эталонном контрольном банке нормативно-правовых актах Республики Казахстан № 177459)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Казанского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54 623,9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4 561,4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49 203,5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54 881,8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выплату бонусов государственным служащим.";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2023 года № 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23/4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