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332d" w14:textId="6303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28 декабря 2022 года № 23/6 "Об утверждении бюджета Кладбинского сельского округа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8 желтоқсандағы № 10/6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Кладбинского сельского округа Жамбылского района Северо-Казахстанской области на 2023-2025 годы" от 28 декабря 2022 года № 23/6 (официальное опубликование в Эталонном контрольном банке нормативно-правовых актах Республики Казахстан № 177466)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Кладбинского сельского округа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102 433,7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97 433,7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103 360,7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5-2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выплату бонусов государственным служащим.";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2023 года № 10/6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23/6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Кладбинского сельского округа Жамбылского района Северо-Казахстанской области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