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4bf1" w14:textId="339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23/13 "Об утверждении бюджета Троицкого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2023-2025 годы" от 28 декабря 2022 года № 23/13 (официальное опубликование в Эталонном контрольном банке нормативно-правовых актах Республики Казахстан № 177485)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Троицкого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сельского округа на 2023 год целевые трансферты из областного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разводящих сетей водоснабжения в селе Троицкое Жамбылского района Северо-Казахстанской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