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1327" w14:textId="8ca1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19/7 "Об утверждении бюджета Асановского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2023-2025 годы" от 29 декабря 2022 года № 19/7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Асановского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57 678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50 945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58 104,7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