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000" w14:textId="fd33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19/10 "Об утверждении бюджета Бугровского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2023-2025 годы" от 29 декабря 2022 года № 19/10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Бугровского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79 064,3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77 088,3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79 307,3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