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83d2" w14:textId="fd38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19/16 "Об утверждении бюджета Налобинского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2023-2025 годы" от 29 декабря 2022 года № 19/16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Налобинского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61 494,1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55 123,1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61 494,1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61 494,1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