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37b6" w14:textId="bdc3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21-15 "Об утверждении бюджета сельского округа Аққайың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2023-2025 годы" от 30 декабря 2022 года № 21-15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Аққайың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43 415,4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40 975,4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на текущий ремонт и содержание внутрипоселковых автомобильных дорог населенных пунктов сельского округа.";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Аққайың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2023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21-15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