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cc5" w14:textId="936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21-17 "Об утверждении бюджета сельского округа Бәйтерек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2023-2025 годы" от 30 декабря 2022 года № 21-17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Бәйтерек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107 330,0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1 431,4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сельского округа Бәйтерек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