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4336" w14:textId="6994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21-19 "Об утверждении бюджета города Булаево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2023-2025 годы" от 30 декабря 2022 года № 21-19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Булаево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397 463,9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8 848,0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358 415,9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423 053,2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-25 589,3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25 589,3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25 589,3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города Булаево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358 415,9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21-19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Булаево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