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3377" w14:textId="67b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21-17 "Об утверждении бюджета сельского округа Бәйтерек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2023-2025 годы" от 30 декабря 2022 года № 21-17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Бәйтерек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220 925,5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216 941,5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222 356,9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