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a062" w14:textId="1bda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Магжана Жумабаева Северо-Казахстанской области от 26 декабря 2022 года № 21-5 "О предоставлении в 2023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Магжана Жумабаева"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24 октября 2023 года № 7-4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 предоставлении в 2023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Магжана Жумабаева" от 26 декабря 2022 года № 21-5 следующие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32927) маслихат района Магжана Жумабаева Северо-Казахстанской области РЕШИЛ:".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