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2c13" w14:textId="7832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21-15 "Об утверждении бюджета сельского округа Аққайың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2023-2025 годы" от 30 декабря 2022 года № 21-15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Аққайың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42 648,2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39 778,8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21-15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сельского округа Аққайың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