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2d24" w14:textId="85e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6 "Об утверждении бюджета сельского округа Алтын дән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3-2025 годы" от 30 декабря 2022 года № 21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Алтын дән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