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eb8d" w14:textId="aed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21-23 "Об утверждении бюджета Лебяжинского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2023-2025 годы" от 30 декабря 2022 года № 21-23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Лебяжинского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102 618,3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100 836,3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102 714,1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Лебяжинского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21-23 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2023 года № 3-12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21-23 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