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4861" w14:textId="98d4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2022 года № 21-26 "Об утверждении бюджета сельского округа Ноғайбай би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апреля 2023 года № 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Ноғайбай би района Магжана Жумабаева на 2023-2025 годы" от 30 декабря 2022 года № 21-26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Ноғайбай би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459 073,0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3 348,0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455 205,0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460 573,1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-1 500,1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1 500,1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1 500,1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Учесть в бюджете сельского округа Ноғайбай би расходы за счет свободных остатков бюджетных средств, сложившихся по состоянию на 1 января 2023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21-26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Ноғайбай би района Магжана Жумабаева на 2023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21-26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Ноғайбай би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