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f127" w14:textId="5d9f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21-17 "Об утверждении бюджета сельского округа Бәйтерек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2023-2025 годы" от 30 декабря 2022 года № 21-17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Бәйтерек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217 640,3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214 059,6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219 071,7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