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a7ca" w14:textId="8d6a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2022 года № 268 "Об утверждении бюджета Большеизюмовского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Большеизюмовского сельского округа Тайыншинского района Северо-Казахстанской области на 2023-2025 годы" от 29 декабря 2022 года № 268 (зарегистрировано в Реестре государственной регистрации нормативных правовых актов под № 176949)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Большеизюмовского сельского округа Тайыншинского района Северо-Казахстанской области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- 35427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7284,7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351,3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37556,5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2129,5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2129,5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