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3e0" w14:textId="6300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1 "Об утверждении бюджета Зеленогай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71 "Об утверждении бюджета Зеленогайского сельского округа Тайыншинского района Северо-Казахстанской области на 2023-2025 годы" (зарегистрировано в Реестре государственной регистрации нормативных правовых актов под № 17695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еленогай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еленогай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ноябр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71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