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1b60" w14:textId="41a1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17 мая 2023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акимаТайыншинского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Тайыншинского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Тайыншинского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 № 171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Тайыншинского района Северо-Казахстанской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Тайыншинского района Северо-Казахстанской области от 07.11.2023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исполнительных органов Тайыншинского района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на основании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определяет порядок оценки деятельности административных государственных служащих корпуса "Б" исполнительных органов Тайыншинского района Северо-Казахстанской области и распространяется на административных государственных служащих корпуса "Б" коммунального государственного учреждения "Аппарат акима Тайыншинского района Северо-Казахстанской области", районных отделов Таыншинского района и аппаратов акимов сельских округов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-административный государственный служащий корпуса "Б" категорий,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либо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1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 _________________________________________________ 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кор-пуса "А" либо доку-мента сис-темы госуд-арствен-ного плани-ро-вания вы-текает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 резу-льтат*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