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d48c" w14:textId="aa1d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17/12 "Об утверждении бюджета Ленинского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Ленинского сельского округа Тимирязевского района на 2023-2025 годы" от 27декабря 2022 года №17/12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Ленинского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26 055тысяч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27534,6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"4-1. Предусмотреть расходы бюджета сельского округа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2022 года № 17/12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