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1e0d" w14:textId="cbe1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30 декабря 2022 года № 28/8 "Об утверждении бюджета Аютасского сельского округа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2023 года № 11/2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Аютасского сельского округа района Шал акына на 2023-2025 годы" от 30 декабря 2022 года № 28/8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28/8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Блогаустройство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