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1e0d" w14:textId="cbe1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Северо-Казахстанской области от 30 декабря 2022 года № 28/8 "Об утверждении бюджета Аютасского сельского округа района Шал акына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декабря 2023 года № 11/2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Аютасского сельского округа района Шал акына на 2023-2025 годы" от 30 декабря 2022 года № 28/8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 № 11/2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28/8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596 960,7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Блогаустройство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