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45ed" w14:textId="be14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"Аппарат маслихата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17 января 2023 года № 29/3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Указом Президента Республики Казахстан "Об утверждении Типового регламента маслихата"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"Аппарат маслихата района Шал акына Северо-Казахстанской области" (далее - Положение).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маслихата района Шал акына Северо-Казахстанской области от 19 августа 2021 года № 10/5 "О внесении изменений и дополнений в учредительные документы коммунального государственного учреждения "Аппарат маслихата района Шал акына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Произвести регистрацию вышеуказанного Положения в регистрирующем органе, в установленном законодательством порядке.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опубликования, и распространяется на правоотношения, возникшие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29/3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маслихата района Шал акына Северо-Казахстанской области"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маслихата района Шал акына Северо-Казахстанской области" (далее – Аппарат маслихата) является государственным органом Республики Казахстан, обеспечивающим деятельность маслихата района Шал акына Северо - Казахстанской области (далее – районный маслихат), его органов и депутатов.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коммунального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в соответствии с бюджетным законодательством Республики Казахстан счета в органах казначейства.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районного маслихата и другими актами, предусмотренными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утверждается в соответствии с действующим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151300, Республика Казахстан, Северо-Казахстанская область, район Шал акына, город Сергеевка, улица Победы, дом № 35.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Аппарата маслихата: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09:00 до 18:00 часов, обеденный перерыв с 13:00 до 14:00 часов, выходные дни: суббота - воскресенье.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маслихата.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Внесение изменений и дополнений в Положение Аппарата маслихата производится в соответствии с действующим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коммунального государственного учреждения "Аппарат маслихата района Шал акына Северо-Казахстанской области"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организационной и сессионной деятельности районного маслихата;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депутатам в осуществлении их полномочий;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принятия на сессиях районного маслихата нормативных правовых актов, предусматривающих сокращение местных бюджетов доходов или увеличение местных бюджетных расходов и нормативных правовых актов, касающихся прав, свобод и обязанностей граждан;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нормативное правовое обеспечение реализации государственных функций, регистрация и ведение анализа исполнения нормативных правовых актов, принимаемых районным маслихатом;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информированности населения о деятельности районного маслихата в соответствии с Законом Республики Казахстан "О доступе к информации";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материально-техническое обеспечение деятельности депутатов районного маслихата;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организационного обеспечения деятельности Общественного совета в соответствии с Законом Республики Казахстан "Об общественных советах";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направлений предложений на повышение квалификации депутатов районного маслихата, связанных с осуществлением депутатских полномочий и планирование расходов на повышение квалификации депутатов районного маслихата в соответствии с бюджетным законодательством Республики Казахстан.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государственных органов и должностных лиц, иных организаций информацию, справки, отчеты, проекты решений, сведения о публикации в средствах массовой информации проектов нормативных правовых актов, заключения экспертных советов, необходимые согласования по внесенным проектам решений районного маслихата и иную документацию по вопросам повестки дня сессий и заседаний постоянных (временных) комиссий;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запросы, предложения, жалобы в государственные органы и учреждения в целях обеспечения своевременности рассмотрения и реализации депутатских запросов и предложений;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 и иных организаций для участия в подготовке вопросов, вносимых на рассмотрение районного маслихата и его постоянных комиссий, создавать временные рабочие группы для выработки соответствующих решений;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принятых решений, а также требований законодательства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сроками и результатом рассмотрения обращений юридических и физических лиц, поступивших в районный маслихат;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Регламента районного маслихата в пределах своей компетенции;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принятия решений, не соответствующих основным направлениям внутренней и внешней политики;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консультативно – методическую, информационную, организационно – техническую и иную помощь государственным органам и должностным лицам по вопросам, входящим в компетенцию районного маслихата;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прав и законных интересов граждан.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информационно-аналитического, организационно-правового и материально-технического обеспечения деятельности маслихата района Шал акына Северо-Казахстанской области и его органов, оказания помощи депутатам в осуществлении их полномочий, в соответствии с Регламентом районного маслихата;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подготовки и проведения сессии районного маслихата на основе Плана работы маслихата, утвержденного районным маслихатом, а также по вносимым вопросам постоянными комиссиями и иными органами маслихата, депутатскими группами и депутатами, акимом района;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подготовки заседаний постоянных комиссий, публичных слушаний и рабочих поездок, анализ, обобщение и своевременное предоставление членам постоянных комиссий материалов по существу рассматриваемых вопросов;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соответствием действующему законодательству Республики Казахстан решений районного маслихата, постановлений постоянных комиссий маслихата и распоряжений председателя районного маслихата;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обеспечение проведения юридической экспертизы нормативных правовых актов и государственной регистрации в органах юстиции решений маслихата, имеющие общеобязательное значение, касающихся прав, свобод и обязанностей граждан;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правового мониторинга, в целях анализа, эффективности реализации и выявления дублирований, пробелов, устаревших и коррупциогенных норм права в нормативных правовых актах, принятых районным маслихатом в порядке, определяемом Правительством Республики Казахстан;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 и порядке, предусмотренных законодательством Республики Казахстан, обеспечение опубликования решений районного маслихата в Эталонном контрольном банке нормативных правовых актов Республики Казахстан и средствах массовой информации;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районного маслихата;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контроль исполнения решений сессий, постановлений постоянных комиссий, замечаний и предложений, высказанных на сессиях и заседаниях постоянных комиссий районного маслихата, подготовка информации о ходе их реализации для рассмотрения на сессии районного маслихата и заседаниях постоянных комиссий;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протоколов и материалов сессий районного маслихата и других заседаний его органов;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открытости и публичности работы депутатов районного маслихата, размещение в средствах массовой информации, на официальном веб-сайте районного маслихата информации о деятельности районного маслихата, его органов и депутатов;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содействие депутатам маслихата в осуществлении их полномочий, оказание консультативной и методической помощи, осуществление контроля за своевременностью рассмотрения и реализацией запросов, предложений и замечаний депутатов;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расходов на обеспечение деятельности районного маслихата, прохождение повышения квалификации депутатов,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кадровой работы в соответствии с требованиями Закона Республики Казахстан "О государственной службе Республики Казахстан", Указов Президента и постановлений Правительства Республики Казахстан, принятых в его реализацию, Трудового кодекса Республики Казахстан;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ведение делопроизводства, а также специальной связи, своевременная регистрация, хранение и подготовка документов для передачи в архив, в том числе через информационные системы Аппарата маслихата;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рассмотрение письменных, электронных обращений, с личного приема председателя районного маслихата граждан и юридических лиц, поступающих в Аппарат маслихата и районный маслихат, их контроль и анализ.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коммунального государственного учреждения "Аппарат маслихата района Шал акына Северо-Казахстанской области"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Аппаратом маслихата осуществляется председателем районного маслихата, который является первым руководителем и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районного маслихата не имеет заместителей.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районного маслихата: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районного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районного маслихата;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районного маслихата, обеспечивает соблюдение регламента маслихата;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депутатских запросов и обращений;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районный маслихат информацию об обращениях избирателей и о принятых по ним мерах;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районного маслихата с иными органами местного самоуправления;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проверку подлинности собранных подписей депутатов районного маслихата, инициирующих вопрос о выражении недоверия акиму в соответствии со статьей 24 Закона Республики Казахстан "О местном государственном управлении и самоуправлении в Республике Казахстан";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районного маслихата, и депутатских групп;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районный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районного маслихата, определяет меры по контролю за их исполнением;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действующим законодательством и в пределах своей компетенции поощряет, налагает либо снимает дисциплинарные взыскания на сотрудников Аппарата маслихата;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меры, направленные на противодействие коррупции в Аппарате маслихата и несет персональную ответственность за принятие антикоррупционных мер.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районного маслихата его полномочия временно осуществляются председателем одной из постоянных комиссий или депутатом районного маслихата.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районного маслихата определяет полномочия руководителя аппарата маслихата в соответствии с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 и другими законодательными актами Республики Казахстан.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не имеет коллегиальных органов.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коммунального государственного учреждения "Аппарат маслихата района Шал акына Северо-Казахстанской области"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 маслихата относится к коммунальной собственности.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коммунального государственного учреждения "Аппарат маслихата района Шал акына Северо-Казахстанской области"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Аппарата маслихата осуществляется в соответствии с гражданским законодательством Республики Казахстан.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не имеет организации, находящиеся в его в ведении.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не имеет территориальные органы, находящиеся в его в ведении.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не имеет государственные учреждения, находящиеся в его в ведении.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