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5d61" w14:textId="eed5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30 декабря 2022 года № 28/12 "Об утверждении бюджета Новопокровского сельского округа района Шал акына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8 ноября 2023 года № 9/10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Новопокровского сельского округа района Шал акына на 2023-2025 годы" от 30 декабря 2022 года № 28/12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Новопокровского сельского округа района Шал акына на 2023-2025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39 934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3 058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36 876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40 326,5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- 392,5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392,5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392,5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28/12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района Шал акына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