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396b" w14:textId="cc53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2022 года № 28/13 "Об утверждении бюджета Приишимского сельского округа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ноября 2023 года № 9/11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Приишимского сельского округа района Шал акына на 2023-2025 годы" от 30 декабря 2022 года № 28/13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Приишимского сельского округа района Шал акына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153 439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149 270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154 381,2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