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ac75" w14:textId="368a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Афанасьевского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38 762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39 785,4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-1 023,4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1 023,4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22/6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Афанасьевского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Афанасьевского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Афанасьевского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Афанасьевского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Афанасьевского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Афанасьевского сельского округа на 2024 год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Афанасьевского сельского округа на 2024 год в сумме 9 739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Афанасьевского сельского округа на 2024 год поступление целевых трансфертов из республиканского, областного и районного бюджета.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Афанасьевского сельского округа района Шал акына Северо-Казахстанской области "О реализации решения маслихата района Шал акына "Об утверждении бюджета Афанасьевского сельского округа района Шал акына на 2024- 2026 годы".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22/6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