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bb0" w14:textId="21b6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ноября 2023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с техническим и профессиональным образованием на 2023-2024 учебный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 № 228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Среднаяя стоимость расходов на обучение одного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музыки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Сестринское дело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