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fb72" w14:textId="6e9f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Кайыршахтинского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 августа 2023 года № 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Атырауской областной ономастической комиссии от 14 апреля 2023 года, с учетом мнения населения Кайыршахтинского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Кайыршахтинского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Аксай-2: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25 - улица Өтеғали Кереев.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Ақжар-2: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8 - улица Дәрмен Оразов.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"Жұлдыз-3":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1 - улица Файзолла Ғалымжанұлы;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2 - улица Әмір Беркінов;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16 - улица Иман Көшеков;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18 - улица Сұлтан Рсалиев.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микрорайоне "Көктем":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11 - улица Қабдол Ахметов.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Мәскеу в селе Томарлы Кайыршахтинского сельского округа на улицу Фазым Райсов.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