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46d1" w14:textId="f754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Жылыойского района от 6 февраля 2020 года № 49 "Об утверждении положения государственного учреждения "Отдел строительства"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29 декабря 2023 года № 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 целях исполнения писем заместителя акима Атырауской области К. Нуртаева № 06-01-01-17-10/9543 от 6 декабря 2023 года и Управления по государственным закупкам и коммунальной собственности Атырауской области № 06-01-03-13-1/1483 от 6 декабря 2023 года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Жылыойского района от 6 февраля 2020 года № 49 "Об утверждении положения государственного учреждения "Отдел строительства" Жылыойского района"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"Отдел строительства Жылыойского района",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Жылыойского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Атырауской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ГУ Аппарат акима Жылыойского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 от "6"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2020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 от "6"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2020 года № 49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 Жылыойского района"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Жылыойского района" (далее-государственное учреждение) является государственным органом, Республики Казахстан, осуществляющим руководство в сфере строительства.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060100, Атырауская область, Жылыойский район, город Кульсары, улица Жылкышы Изтурганова №7.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учреждении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"Отдела строительства Жылыойского района".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неустановлено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учреждения: обеспечение деятельности местного исполнительного органа и акима.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проведения работ, объема и потребностями работ по строительным работам, финансируемым из бюджета, проводимым на территорий района.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организация и координация работ по проектированию, строительству, реконструкции объектов;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иные задачи, предусмотренные действующим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разработка годовых и перспективных программ по проектированию, строительству, реконструкции районных и сельских объектов в соответствии с бюджетными программами по жилищному строительству;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набор технических заданий по объектам строительства и ремонта, составляет договора с Подрядчиками и контролирует их выполнение;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выступает заказчиком по строительству новых, а также старых объектов;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и визирует выполнение объема работ, предоставленных из местного бюджета и спонсорской помощи по форме № 2 "О промежуточном выполнении произведенных построек, ремонтов" и № 3 "О полном выполнений строительных работ" и визирует их;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свою работу с отделами аппарата акима района, самостоятельными отделами при взаимосвязанной деятельности по осуществлению от программ выработанных акимом района и области;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по рассмотрению поступивших предложений, жалоб и заявлений от юридических и физических лиц;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 материалы касающихся государственного учреждения для рассмотрения на заседаниях акимата, обеспечивает сбор и анализ информации;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подготавливает проекты решений, распоряжений акима района и постановлений акимата района;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задач и осуществление им своих полномочий.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отдела в государственных органах, иных организациях;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сотрудников отдела;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применяет меры поощрения и налагает дисциплинарные взыскания на сотрудников отдела;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функциональные обязанности и круг полномочий сотрудников отдела;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процессе реализации своих полномочий отчитывается акиму района и курирующему заместителю акима района;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приказы, дает указания, подписывает служебную и финансовую документацию;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необходимые меры по противодействию коорупции и несет персональную ответственность за непринятие антикоррупционных мер;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законодательством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органав период его отсутствия осуществляется лицом, его замещающим в соответствии с действующим законодательством.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формируется за счет имущества, переданного ему собственником, а также имущество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относится к коммунальной собственности.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