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a105" w14:textId="d9ca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Исатайского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27 апреля 2023 года № 12-VIII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организации деятельности государственных органов и их структурных подразделений" от 1 сентября 2021 года № 590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Исатайского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от 20 мая 2022 года № 134-VII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государственного учреждения "Аппарата Исатайского районного маслихата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апреля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12-VІІІ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Исатайского районного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Исатайского районного маслихата" (далее - аппарат маслихата)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составляет гражданско-правовые отношения от своего имени.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вправе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маслихата и другими актами, предусмотренными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Исатайского районного маслихата" утверждаются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Атырауская область, Исатайский район, село Аккистау, улица Е.Казахстан 11, почтовый индекс: 060300.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за счет республиканского и местного бюджетов.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полученный доход направляется в государственный бюджет, если иное не установлено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обеспечение исполнения полномочий представительного органа района - районного маслихата в соответствии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в целях исполнения норм Законов Республики Казахстан, нормативно–правовых актов и заданий Президента Республики Казахстан и Правительства, областных и районных исполнительных органов на местном уровне.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финансирования своего бюджета;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оптимальное управление принадлежащим государственным имуществом;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управление, координация и контроль бюджетных средств выделенных на содержание и обеспечение деятельности аппарата районного маслихата;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договоров и соглашений с физическими и юридическими лицами в целях обеспечения основной деятельности аппарата районного маслихата;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взаимосвязанной работы с акиматом, его исполнительными органами, с отделом экономики и финансов, а так же с другими государственными органами.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налоговой, финансовой, статистической отчетности в соответствующие органы.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полномочий аппарата в целях обеспечения деятельности представительного органа.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 аппаратом акима района, исполнительными органами района, акимами сельских округов, средствами массовой информации, предприятиями, организациями и гражданами;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усовершенствование деятельности представительного органа в исполнении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Законов Республики Казахстан, нормативных актов Президента Республики Казахстан и Правительства Республики Казахстан, норм нормативно-правовых актов центральных и местных государственных органов, а также осуществление политических целей и задач;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обеспечение и организация контроля за исполнением принятых решений и программ районных исполнительных и представительных органов в пределах района. Усовершенствование гласности работы районного маслихата в целях обеспечения тесного контакта с населением.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правовой и практической помощи депутатам в целях осуществления своих полномочий, прав и обязанностей;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аттестации, переподготовки и повышение квалификации, государственных служащих аппарата маслихата и депутатов в связи с необходимостью соответствия современным требованиям;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усовершенствование ответственности работников аппарата маслихата при исполнении заданий, соблюдении государственной и исполнительской дисциплины;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качественного исполнения полномочий районного маслихата осуществление обеспечения служебным, электронным аппаратам и интернетом;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функций представительного органа вытекающих из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 маслихата осуществляется первым руководителем - председателем маслихата, который несет персональную ответственность за выполнение, возложенных на аппарата маслихата задач и осуществление им своих полномочий.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 маслихата – председатель маслихата назначается на должность и освобождается от должности решением сессии районного маслихата.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первого руководителя аппарата Исатайского районного маслихата – председателя маслихата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маслихата – председатель маслихата в период его отсутствия осуществляются председателем одной из постоянных комиссий маслихата или депутатом маслихата.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Исатайского районного маслихата возглавляется председателем маслихата в соответствии с действующим законодательством Республики Казахстан.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"аппарата Исатайского районного маслихата" относится к коммунальной собственности.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"Аппарата Исатайского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"Аппарата Исатайского районного маслихата" осуществляются в соответствии с законодательством Республики Казахстан.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не имеет ведомств.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