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b398" w14:textId="58bb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 Тущыкудукского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Тущыкудукского сельского округа Исатайского района Атырауской области от 13 сентября 2023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 – территориальном устройстве Республики Казахстан", на основании заключения Атырауской областной ономастической комиссии от 22 июня 2023 года и с учетом мнения населения Тущыкудукского сельского округа,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имя № 8 безымянной улице селе Тущыкудук Тущыкудукского сельского округа Исатайского района Атырауской области Хасенова Бораша: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Бекишулы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