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b398" w14:textId="58bb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 Тущыкудукского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Тущыкудукского сельского округа Исатайского района Атырауской области от 13 сентября 2023 года № 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 – территориальном устройстве Республики Казахстан", на основании заключения Атырауской областной ономастической комиссии от 22 июня 2023 года и с учетом мнения населения Тущыкудукского сельского округа,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имя № 8 безымянной улице селе Тущыкудук Тущыкудукского сельского округа Исатайского района Атырауской области Хасенова Бораша: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Бекишулы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