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fa1a" w14:textId="792f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 Сайрамского района" управления образования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21 августа 2023 года № 171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"Отдел образования Сайрамского района" управления образования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Туркестанской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образования Сайрамского района"</w:t>
      </w:r>
      <w:r>
        <w:br/>
      </w:r>
      <w:r>
        <w:rPr>
          <w:rFonts w:ascii="Times New Roman"/>
          <w:b/>
          <w:i w:val="false"/>
          <w:color w:val="000000"/>
        </w:rPr>
        <w:t>управления образования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образования Сайрамского района" управления образования Туркестанской области (далее – Отдел) является государственным органом Республики Казахстан, осуществляющим руководство в сфере образования в пределах в своей компетенции.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является юридическим лицом в организационно-правовой форме государственного учреждение,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вступает в гражданско-правовые отношения от собственного имени.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имеет право выступать стороной гражданско-правовых отношений от имени государства, если оно уполномочено в соответствии с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Отдела утверждаются в соответствии с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Туркестанская область, Сайрамский район, Аксукентский сельский округ, село Аксу, улица Жибек жолы, дом №63-А, индекс: 160800.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Отдела является акимат Туркестанской области (далее – Учредитель).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Органом управления является Управления образования Туркестанской области (далее – Уполномоченный орган).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 деятельность, то полученные доходы направляется в государственный бюджет, если иное не установлено законодательством Республики Казахстан.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Отдела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образования на территории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единой государственной политики в области образования, создание необходимых условий для получения образования и повышение их конкурентоспособности;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доступности образования всех уровней для населения с учетом интеллектуального развития, психофизиологических и индивидуальных особенностей каждого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стимулирование образованности личности и развитие одаренности;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непрерывность процесса образования, обеспечивающего преемственность его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демократический характер управления образованием, прозрачность деятельности системы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иные задачи, возложенные законодательством Республики Казахстан.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своей компетенции вносить предложения руководителю уполномоченного органа по формированию единой государственной политики в области образования, созданию необходимых условий для получения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порядке взаимодействие с государственными органами, иными организациями в целях получения информации, сведений от соответствующих государственных органов, организаций, предприятий для выполнения функций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подписывать соглашения, иные правовые акты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ответчиком либо истцом в судебных органах по вопросам, относящимся к компетенции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права,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доступность и качество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и мониторинг государственных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обязанности, предусмотренные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предоставление в государственных организациях образования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учета детей дошкольного и школьного возраста, их обучение до получения ими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размещение государственного образовательного заказа на дошкольное воспитание и обучение;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заказа и обеспечение организаций образования, реализующих общеобразовательные учебные программы основного среднего, общего среднего образования бланками документов государственного образца об образовании и осуществляет контроль за их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участие обучающихся в едином национальном тестировании;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поддержка и оказание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9) направление средств на оказание финансовой и материальной помощи обучающимся и воспитанникам государственных организаций образования районного масштаба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двух процентов от бюджетных средств,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ежегодно до 1 августа организация приобретение и доставку учебников и учебно-методических комплексов организациям образования, расположенным в районе реализующии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организацию и проведение школьных олимпиад и конкурсов научных проектов по общеобразовательным предметам районного масштаба;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обучение лиц (детей) с особыми образовательными потребностями, создание им специальных условий для получения образования в организациях образования, доступности зданий,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(или) разумного приспособления;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организация в порядке, установленном законодательством Республики Казахстан, медицинское обслуживание обучающихся и воспитанников организаций образования, расположенных в районе;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 в районах, поселках, селах, сельских округах;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обеспечение дополнительного образование детей, осуществляемое на районном уровне;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организация работу по переподготовки кадров и повышение квалификации работников государственных организаций образования, финансируемых за счет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обеспечение реабилитации и социальную адаптацию детей и подростков с проблемами в развитии;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в установленном порядке государственного обеспечения детей-сирот, детей, оставшихся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оказание организациям дошкольного воспитания и обучения и семьям необходимую методическую и консультативную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бесплатного и льготного питание отдельных категорий обучающихся и воспитанников в порядке, предусмотренном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внесение предложений в маслихат о льготном проезде обучающихся на общественном транспорте (кроме такси);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образовательного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ежегодно в установленные сроки обеспечение сбора данных статистических наблюдений в объектах информатизации уполномоченного органа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оказание содействие попечительским советам;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осуществление кадрового обеспечения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выдача разрешения на обучение в форме экстерната в организациях основного среднего, общего среднего образования, реализующих общеобразовательные учебные программы;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обеспечение материально-технической базы методических кабинетов;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организация бесплатного подвоза обучающихся до ближайшей школы и обратно в случае отсутствия школы в соответствующем поселке, селе,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работу по проведение ротации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назначение на должности и освобождение от должностей руководителей подведомственных государственных организаций образования в порядке, определенном законодательством Республики Казахстан, а также уполномоченным органом в области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осуществление иных полномочий, возлагаемых законодательством Республики Казахстан.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Отдела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несет персональную ответственность за выполнение возложенных на Отдел задач и функций, поручений руководителя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на работу и увольняет сотрудников Отдела, а также руководителей подведомственных организаций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обязанности сотрудников Отдела, руководителей организаций, находящихся в ведении Отдела,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действует без доверенности от имени Отдела;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интересы Отдела в государственных органах и других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заключает контракты;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открывает счета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издает приказы и дает указания всем сотрудникам Отдела и руководителям подведомственных организаций, обязательные к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устанавливает меры вознаграждения и может налагать дисциплинарные взыскания на сотрудников Отдела и руководителей подведомственных организаций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руководитель Отдела несет персональную ответственность за финансово-хозяйственную деятельность и сохранность имущества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усилению противодействия проявлениям коррупции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подчиненных работников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Отдела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областной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Отдела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и подведомственных организаций осуществляются в соответствии с законодательством Республики Казахстан.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организации, находящихся в ведении Отдела: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1.Коммунальное государственное учреждение "Школа-гимназия №20 имени С.Сейфуллина"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2.Коммунальное государственное учреждение "Общая средняя школа №93 имени Абылайхана"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3.Коммунальное государственное учреждение "Общая средняя школа №97 имени Сураншы батыра"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4.Коммунальное государственное учреждение "Общая средняя школа №7 имени Бабыра"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5.Коммунальное государственное учреждение "Общая средняя школа №5 имени М.Горького"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6.Коммунальное государственное учреждение "Общая средняя школа имени М.Макатаева"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7.Коммунальное государственное учреждение "Основная средняя школа №61 имени Суйерхана Базарбаева"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8.Коммунальное государственное учреждение "Общая средняя школа №94"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9.Коммунальное государственное учреждение "Общая средняя школа №47"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10.Коммунальное государственное учреждение "Основная средняя школа №82 имени Б.Наметова"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11.Коммунальное государственное учреждение "Общая средняя школа имени Бокейхана"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12.Коммунальное государственное учреждение "Общая средняя школа №47 имени Амангельды"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13.Коммунальное государственное учреждение "Общая средняя школа №80 "Машат"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14.Коммунальное государственное учреждение "Школа-гимназия №1"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15.Коммунальное государственное учреждение "Общая средняя школа №6 имени С.Кирова"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16.Коммунальное государственное учреждение "Общая средняя школа №56 имени Ю.Гагарина"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17.Коммунальное государственное учреждение "Общая средняя школа №57 имени И.Панфилова"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18.Коммунальное государственное учреждение "Общая средняя школа №37"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19.Коммунальное государственное учреждение "Общая средняя школа №18 имени Абдибая Курмантаева"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20.Коммунальное государственное учреждение "Общая средняя школа имени Сабыра Рахимова"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21.Коммунальное государственное учреждение "Общая средняя школа имени Ибрагим ата"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22.Коммунальное государственное учреждение "Общая средняя школа №45 "1-Мая"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23.Коммунальное государственное учреждение "Общая средняя школа №11 "Манкент"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24.Коммунальное государственное учреждение "Общая средняя школа №27 "Аккала"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25.Коммунальное государственное учреждение "Общая средняя школа №64 имени Ш.Рашидова"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26.Коммунальное государственное учреждение "Общая средняя школа имени Айшабиби"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27.Коммунальное государственное учреждение "Основная средняя школа "Айнабулак"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28.Коммунальное государственное учреждение "Основная средняя школа-интернат №6" отдела образования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29.Коммунальное государственное учреждение "Начальная школа "Жон-Арык"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30.Коммунальное государственное учреждение "Общая средняя школа №59 имени К.Жандарбекова"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31.Коммунальное государственное учреждение "Общая средняя школа №13 имени А.Навои"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32.Коммунальное государственное учреждение "Общая средняя школа №63 имени К.Сатбаева"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33.Коммунальное государственное учреждение "Общая средняя школа №44 "Мадани"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34.Коммунальное государственное учреждение "Общая средняя школа №41 имени М.Оразалиева"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35.Коммунальное государственное учреждение "Общая средняя школа №65 имени Абдирашида Музрапова"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36.Коммунальное государственное учреждение "Малокомплектная общая средняя школа №71 имени Карасай батыра"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37.Коммунальное государственное учреждение "Общая средняя школа №26 имени М.Кашкари"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38.Коммунальное государственное учреждение "Общая средняя школа №96"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39.Коммунальное государственное учреждение "Школа-гимназия №4"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40.Коммунальное государственное учреждение "Общая средняя школа №77 Туран"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41.Коммунальное государственное учреждение "Основная средняя школа №104"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42.Коммунальное государственное учреждение "Общая средняя школа №81 имени Улугбека"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43.Коммунальное государственное учреждение "Общая средняя школа №3 имени Хамзы"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44.Коммунальное государственное учреждение "Общая средняя школа №10 "Карабулак" области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45.Коммунальное государственное учреждение "Общая средняя школа №42 имени Фурката"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46.Коммунальное государственное учреждение "Общая средняя школа №41 имени Жамбыла"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47.Коммунальное государственное учреждение "Общая средняя школа "Далабазар"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48.Коммунальное государственное учреждение "Общая средняя школа №100"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49.Коммунальное государственное учреждение "Общая средняя школа №101"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50.Коммунальное государственное учреждение "Общая средняя школа №92 "Аксу"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51.Коммунальное государственное учреждение "Общая средняя школа №17"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52.Коммунальное государственное учреждение "Школа-гимназия №12 имени Т.Рустемова"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53.Коммунальное государственное учреждение "Общая средняя школа №62 имени М.Анартаева"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54.Коммунальное государственное учреждение "Общая средняя школа №89 "Кайнарбулак"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55.Коммунальное государственное учреждение "Общая средняя школа №31 имени Байдибек"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56.Коммунальное государственное учреждение "Общая средняя школа №30 имени Ыбырая Алтынсарина"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57.Коммунальное государственное учреждение "Малокомплектная общая средняя школа имени Толе би"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58.Коммунальное государственное учреждение "Общая средняя школа №52 имени Мустафы Озтурк"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59.Коммунальное государственное учреждение "Малокомплектная общая средняя школа №72 имени Х.Адебекова"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60.Коммунальное государственное учреждение "Общая средняя школа №29 имени Керима Тленшина"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61.Коммунальное государственное учреждение "Общая средняя школа №51 имени Жунисбека Кауалова"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62.Коммунальное государственное учреждение "Общая средняя школа №49 имени Ш.Уалиханова"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63.Коммунальное государственное учреждение "Малокомплектная общая средняя школа имени Курмангазы"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64.Коммунальное государственное учреждение "Общая средняя школа №67 "Комешбулак"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65.Коммунальное государственное учреждение "Общая средняя школа №50 имени Н.Тлендиева"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66.Коммунальное государственное учреждение "Общая средняя школа №83 имени А.Байтурсынова"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67.Коммунальное государственное учреждение "Общая средняя школа №14 имени М.Сапарбаева"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68.Коммунальное государственное учреждение "Общая средняя школа №68 имени Сырым Датулы"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69.Коммунальное государственное учреждение "Общая средняя школа №33 имени Н.Шойынбаева"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70.Коммунальное государственное учреждение "Общая средняя школа №24 имени М.Махажанова"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71.Коммунальное государственное учреждение "Общая средняя школа №28 "Акбай"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72.Коммунальное государственное учреждение "Основная средняя школа №69 "Бес-кепе"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73.Коммунальное государственное учреждение "Общая средняя школа №74" области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74.Коммунальное государственное учреждение "Основная средняя школа №75"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75.Коммунальное государственное учреждение "Общая средняя школа №76"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76.Коммунальное государственное учреждение "Учебно-производственный комбинат"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77.Коммунальное государственное учреждение "Детский сад санаторного типа по профилактике туберкулеза у детей"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78.Государственное коммунальное казенное предприятие "Сайрамская детская музыкальная школа №1"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79.Государственное коммунальное казенное предприятие "Дом школьников"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80.Государственное коммунальное казенное предприятие "Ясли-сад "Куншуак"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81.Государственное коммунальное казенное предприятие "Ясли-сад "№2 Сайрам"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82.Государственное коммунальное казенное предприятие "Ясли-сад "Шапагат"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83.Государственное коммунальное казенное предприятие "Ясли-сад "Балдаурен"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84.Государственное коммунальное казенное предприятие "Ясли-сад "Арай"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85.Государственное коммунальное казенное предприятие "Ясли-сад "Бобек"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86.Государственное коммунальное казенное предприятие "Ясли-сад "Аккайын"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87.Государственное коммунальное казенное предприятие "Ясли-сад "Шаттык"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88.Государственное коммунальное казенное предприятие "Ясли-сад "Балажан" отдела развития человеческого потенциала Сайрамского района управления образования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89.Государственное коммунальное казенное предприятие "Ясли-сад "Каусар" отдела развития человеческого потенциала Сайрамского района управления образования Туркестанской области.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