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98de" w14:textId="a259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специальной комиссии в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30 ноября 2023 года № 254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 523 "Об утверждении Типовых правил оказания социальной помощи, установления ее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17 августа 2023 года № 344 "Об утверждении Типового положения о специальной комиссии" (зарегистрировано в Реестре государственной регистрации нормативных правовых актов за № 33314),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положения о специальной комиссии в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координации занятости и социальных программ Туркестанской области" в порядке,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после официального опубликования настоящего постановления обеспечить его размещение на интернет - ресурсе акимата Туркестанской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 № 254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специальной комиссии в Туркестанской области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специальной комиссии в Туркестанской области (далее –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) определяет статус и полномочия специальной комиссии по рассмотрению заявления лица (семьи), претендующего на оказание социальной помощи отдельным категориям нуждающихся граждан.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(далее – Комиссия) - комиссия, создаваемая решением акима района (города областного значения),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местный уполномоченный государственный орган - отделы занятости и социальных программ района (города областного значения).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является постоянно действующим коллегиальным органом на территории района (города областного значения). Комиссия организовывает свою работу на принципах открытости, гласности, коллегиальности и беспристрастности.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Казахстан, нормативными правовыми актами Республики Казахстан, а также настоящим Положением.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деятельностью Комиссии осуществляет заместитель акима района (города областного значения), курирующий вопросы социальной защиты.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Задача и функция Комиссии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Основной задачей Комиссии является определение нуждаемости граждан в социальной помощи согласно перечню оснований отнесения граждан к категории нуждающихся, утверждаемому местным представительным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Основной функцией Комиссии является вынесение заключения о необходимости оказания социальной помощи (далее - заключение), с указанием размера социальной помощи в каждом отдельном случае,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Типовому положению о специальной комиссии,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17 августа 2023 года № 344.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Комиссии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осуществляет свою деятельность на безвозмездной основе.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Комиссии включаются представители заинтересованных структурных подразделений местного исполнительного органа, в том числе организаций и уполномоченных органов образования, здравоохранения, социальной защиты, работников правоохранительных органов, общественных объединений.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семи человек.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Председателем является заместитель акима района (города областного значения) курирующий вопросы социальной защиты.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Рабочим органом Комиссии является местный уполномоченный орган – отделы занятости и социальных программ района (города областного значения).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секретаря Комиссии возлагаются на специалиста данного отдела, управления.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двух рабочих дней со дня получения полного пакета документов от местного уполномоченного органа рассматривает представленные документы и путем открытого голосования принимает решение о необходимости оказания социальной помощи.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правомочно при наличии двух третей от общего числа ее состава.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Комиссии считается принятым, если за него подается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Принятое решение Комиссии оформляется в форме заключения и в срок,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передается в местный уполномоченный орган.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заключении указывается размер социальной помощи.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определении размера социальной помощи Комиссия руководствуется правилами оказания социальной помощи, установления размеров и определения перечня отдельных категорий нуждающихся граждан, утверждаемыми местными представительными органами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