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d950b" w14:textId="6fd95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27 декабря 2022 года № 210 "О бюджете села Байылдыр города Кентау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20 сентября 2023 года № 38.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"О бюджете села Байылдыр города Кентау на 2023-2025 годы" от 27 декабря 2022 года № 210 (зарегистрировано в Реестре государственной регистрации нормативных правовых актов под № 176227)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Байылдыр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64 149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–2 828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61 321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64 546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397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Кентауского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cела Байылдыр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