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95d9" w14:textId="c9b9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24 мая 2023 года № 3-17-VIІI.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Мактааральского района подъемное пособие и социальную поддержку для приобретения или строительства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