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525f" w14:textId="5cc5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28 декабря 2022 года № 29-198-VII "О бюджете поселков и сельских округов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10 ноября 2023 года № 9-61-VIІI.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28 декабря 2022 года №29-198-VII "О бюджете поселков и сельских округов на 2023-2025 годы" (зарегистрировано в Реестре государственной регистрации нормативных правовых актов за № 177979)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Достык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А.Калыбеков на 2023-2025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поселка Мырзакент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90 799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67 799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Енбекши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Жанажол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94 731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23 177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–96 543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Ииржар на 2023-2025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Ж.Нурлыбаев на 2023-2025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поселка Атакент на 2023-2025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97 226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4 747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Бирлик на 2023-2025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Жамбыл на 20223-2025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86 265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53 148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Мактарал на 2023-2025 годы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11 467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