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6ed" w14:textId="c37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31 июля 2023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(зарегистрированного в Реестре государственной регистрации нормативных правовых актов за № 16299),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22 мая 2023 года № 129 "Об утверждении Методики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действие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района, до 31 августа 2023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"Б"государственных учреждений и государственных органов, созданных акиматом Отырарского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