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dd8a" w14:textId="1aad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О "Zaure Group" на огранич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кентского сельского округа Сайрамского района Туркестанской области от 20 июля 2023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К от 20.07.2003 г.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"Об правовых актов" РК №480-VКРЗ от 06.04.2016 года, пункта 1 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РК № 148 от 23.01.2001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 (пять) лет без изъятия земельных участков товариществу ограниченной ответственности "Zaure Group" общей площадью 0,06 гектар, расположенного на территории села Аксу 120 квартал, для строительства подвесных электролин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м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су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