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3e21" w14:textId="f1f3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олкентского сельского округа от 27 марта 2018 года № 194 "О переименовании улиц населенных пунктов Колкентского сельского округа Сайра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лкентского сельского округа Сайрамского района Туркестанской области от 16 июня 2023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Законом Республики Казахстан от 6 апреля 2016 года "О правовых актах", аким Колкент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лкентского сельского округа от 27 марта 2018 года № 194 "О переименовании улиц населенных пунктов Колкентского сельского округа Сайрамского района" (зарегистрировано в Реестре государственной регистрации нормативных правовых актов за № 4511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улицу Тастак - в улицу Алмазар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Юлд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