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89b8" w14:textId="ceb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мая 2023 года № 2-21-VIII.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Сарыагашского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подъемное пособие и бюджетный кредит для приобретения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