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e65e" w14:textId="2a1e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Сарыагашского района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4 августа 2023 года № 5-52-VIII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16 мая 2023 года № 2-13-VIII "Об утверждении Методики оценки деятельности административных государственных служащих аппарата Сарыагашского районного маслихата корпуса "Б""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руководителя аппарата маслихата Сарыагашского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 5-52-VIII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Сарыагашского района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Сарыагашского района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Сарыагашского района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