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5ad" w14:textId="e4bb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"Sozak Oil and Gas"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 октября 2023 года № 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Казасхтан от 20 июня 2003 года № 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Республики Казахстан", согласно к письму № 003/152 от 06.09.2023 года генерального директора Акционерного общества "Sozak Oil and Gas" Лю Вей,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до 15 октября 2023 года сервитут АО "Sozak Oil and Gas" на праве краткосрочного временного пользования для проведения разведочных работ всего-5 гектаров с территории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оплатить сервитут на арендованный земельный участок в сроки, указанные в договоре о временном землепользовании, в соответствии с Кодексом Республики Казахстан от 25 декабря 2017 года "О налогах и других обязательных платежах в бюджет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>)". Рекомендовать заключить договор не позднее 10 дней.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А.Сатыбалды.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