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8183" w14:textId="71f8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Толебийского района от 20 апреля 2023 года № 280 "Об утверждении Методики оценки деятельности административных государственных служащих корпуса "Б" аппарата акима Толебийского района и исполнительных органов финансируемых из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2 июня 2023 года № 370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13, (зарегистрированного в Реестре государственной регистрации нормативных правовых актов за № 16299) акимат Толебийского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20 апреля 2023 года № 280 "Об утверждении Методики оценки деятельности административных государственных служащих корпуса "Б" аппарата акима Толебийского района и исполнительных органов финансируемых из районного бюджета"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временно исполняющего обязанности руководителя аппарата акима района З.Сарыпбековой.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от "02"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акима Толебийского района и исполнительных органов финансируемых из районного бюджета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акима Толебийского района и исполнительных органов финансируемых из районного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типовой порядок оценки деятельности административных государственных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акима Толебийского района и районных исполнительных органов, финансируемых из местного бюджета,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 (Заместители районного акима, руководитель аппарата районного акима, руководители самостоятельных отделов и акимы города, сельских округов),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                              Оценивающее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инициалы)                                  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                                                       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                                          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 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оценивающего служащего (руководителя структурного подразделения/государственного органа)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             дата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               подпись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надлежащим образом,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удовлетворительно,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           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     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_________________________     дата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    подпись 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государственного органа) 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