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91ea" w14:textId="be59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бюджетного кредита на приобретение или строительство жилья "специалистам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аппарата акимов сел, поселков, сельских округов, прибывшим для работы и проживания в сельские населенные пункты "Тюлькубасского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26 апреля 2023 года № 2/6-08.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пунктам 6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 от 6 ноября 2014 года № 72, маслихат Тюлькубасского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Тюлькубасского района, в пределах суммы предусмотренной в бюджете района на 2023 год,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дейстивие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